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41" w:rsidRDefault="006E5041" w:rsidP="006E504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6E5041" w:rsidRDefault="006E5041" w:rsidP="006E5041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Załącznik nr 1 </w:t>
      </w:r>
    </w:p>
    <w:p w:rsidR="006E5041" w:rsidRDefault="006E5041" w:rsidP="006E5041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do zapytania nr </w:t>
      </w:r>
      <w:r>
        <w:rPr>
          <w:rFonts w:ascii="Times New Roman" w:hAnsi="Times New Roman"/>
          <w:i/>
          <w:color w:val="auto"/>
        </w:rPr>
        <w:t>13.2</w:t>
      </w:r>
      <w:r w:rsidR="00161E1A">
        <w:rPr>
          <w:rFonts w:ascii="Times New Roman" w:hAnsi="Times New Roman"/>
          <w:i/>
          <w:color w:val="auto"/>
        </w:rPr>
        <w:t>/04/2018.</w:t>
      </w:r>
      <w:r w:rsidR="00161E1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 dnia</w:t>
      </w:r>
      <w:r w:rsidR="005613B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04.07.2018</w:t>
      </w:r>
      <w:r w:rsidR="006A5E1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r.</w:t>
      </w:r>
    </w:p>
    <w:p w:rsidR="006E5041" w:rsidRDefault="006E5041" w:rsidP="006E5041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6E5041" w:rsidRDefault="006E5041" w:rsidP="006E5041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6E5041" w:rsidRDefault="006E5041" w:rsidP="006E5041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E5041" w:rsidRDefault="006E5041" w:rsidP="006E50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6E5041" w:rsidRDefault="006E5041" w:rsidP="006E5041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/pieczęć Wykonawcy/ </w:t>
      </w:r>
    </w:p>
    <w:p w:rsidR="006E5041" w:rsidRDefault="006E5041" w:rsidP="006E5041">
      <w:pPr>
        <w:pStyle w:val="Defaul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E5041" w:rsidRDefault="006E5041" w:rsidP="006E504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E5041" w:rsidRDefault="006E5041" w:rsidP="006E504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FORMULARZ OFERTOWY</w:t>
      </w:r>
    </w:p>
    <w:p w:rsidR="006E5041" w:rsidRDefault="006E5041" w:rsidP="006E504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E5041" w:rsidRDefault="006E5041" w:rsidP="006E504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E5041" w:rsidRDefault="006E5041" w:rsidP="006E5041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45" w:type="dxa"/>
        <w:tblLayout w:type="fixed"/>
        <w:tblLook w:val="04A0"/>
      </w:tblPr>
      <w:tblGrid>
        <w:gridCol w:w="4462"/>
        <w:gridCol w:w="5183"/>
      </w:tblGrid>
      <w:tr w:rsidR="006E5041" w:rsidTr="006E5041">
        <w:trPr>
          <w:trHeight w:val="10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1" w:rsidRDefault="006E5041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Nawiązując do prowadzonego postępowania na: wykonanie prac modernizacyjnych budowlano – konstrukcyjnych oraz instalacyjnych dla zadania zatytułowanego </w:t>
            </w:r>
          </w:p>
          <w:p w:rsidR="006E5041" w:rsidRDefault="006E5041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„</w:t>
            </w:r>
            <w:r>
              <w:rPr>
                <w:b w:val="0"/>
                <w:sz w:val="22"/>
                <w:szCs w:val="20"/>
              </w:rPr>
              <w:t xml:space="preserve">Przeciwdziałanie wykluczeniu społecznemu osób niepełnosprawnych poprzez modernizację i wyposażenie Domu Pomocy Społecznej w </w:t>
            </w:r>
            <w:proofErr w:type="spellStart"/>
            <w:r>
              <w:rPr>
                <w:b w:val="0"/>
                <w:sz w:val="22"/>
                <w:szCs w:val="20"/>
              </w:rPr>
              <w:t>Żułowie</w:t>
            </w:r>
            <w:proofErr w:type="spellEnd"/>
            <w:r>
              <w:rPr>
                <w:b w:val="0"/>
                <w:sz w:val="22"/>
                <w:szCs w:val="20"/>
              </w:rPr>
              <w:t>”</w:t>
            </w:r>
          </w:p>
          <w:p w:rsidR="006E5041" w:rsidRDefault="006E50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w trybie zapytania ofertowego prowadzonego przez 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Towarzystwo Opieki nad Ociemniałymi Stowarzyszenie w Laskach ul. Brzozowa 75 05-080 Izabelin </w:t>
            </w:r>
          </w:p>
          <w:p w:rsidR="006E5041" w:rsidRDefault="006E50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stosownie do pobranych materiałów wraz z opisem przedmiotu i warunków zamówienia </w:t>
            </w:r>
          </w:p>
          <w:p w:rsidR="006E5041" w:rsidRDefault="006E50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oferujemy wykonanie  zadania nr .........  ............ ............  ........... za cenę:</w:t>
            </w:r>
          </w:p>
          <w:p w:rsidR="006E5041" w:rsidRDefault="006E50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6E5041" w:rsidRDefault="006E504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NETTO zadanie nr 1 ………..……………...……… PLN </w:t>
            </w:r>
          </w:p>
        </w:tc>
      </w:tr>
      <w:tr w:rsidR="006E5041" w:rsidTr="006E5041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6E5041" w:rsidTr="006E5041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………………..………………...…… PLN </w:t>
            </w:r>
          </w:p>
        </w:tc>
      </w:tr>
      <w:tr w:rsidR="006E5041" w:rsidTr="006E5041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6E5041" w:rsidTr="006E5041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………………………………………..…%. </w:t>
            </w:r>
          </w:p>
        </w:tc>
      </w:tr>
      <w:tr w:rsidR="006E5041" w:rsidTr="006E5041">
        <w:trPr>
          <w:trHeight w:val="4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……………………….............…………miesięcy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………………..........………………….) </w:t>
            </w:r>
          </w:p>
        </w:tc>
      </w:tr>
      <w:tr w:rsidR="006E5041" w:rsidTr="006E5041">
        <w:trPr>
          <w:trHeight w:val="5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5041" w:rsidTr="006E5041">
        <w:trPr>
          <w:trHeight w:val="41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RYCZAŁTOWA NETTO zadanie nr 2 ………..……………...……… PLN</w:t>
            </w:r>
          </w:p>
        </w:tc>
      </w:tr>
      <w:tr w:rsidR="006E5041" w:rsidTr="006E5041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6E5041" w:rsidTr="006E5041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………………..………………...…… PLN </w:t>
            </w:r>
          </w:p>
        </w:tc>
      </w:tr>
      <w:tr w:rsidR="006E5041" w:rsidTr="006E5041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6E5041" w:rsidTr="006E5041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………………………………………..…%. </w:t>
            </w:r>
          </w:p>
        </w:tc>
      </w:tr>
      <w:tr w:rsidR="006E5041" w:rsidTr="006E5041">
        <w:trPr>
          <w:trHeight w:val="4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………………………………………… miesięcy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………………………………….) </w:t>
            </w:r>
          </w:p>
        </w:tc>
      </w:tr>
      <w:tr w:rsidR="006E5041" w:rsidTr="006E5041">
        <w:trPr>
          <w:trHeight w:val="45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5041" w:rsidTr="006E5041">
        <w:trPr>
          <w:trHeight w:val="43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RYCZAŁTOWA NETTO zadanie nr 3 ………..……………...……… PLN</w:t>
            </w:r>
          </w:p>
        </w:tc>
      </w:tr>
      <w:tr w:rsidR="006E5041" w:rsidTr="006E5041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słownie złotych: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6E5041" w:rsidTr="006E5041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………………..………………...…… PLN </w:t>
            </w:r>
          </w:p>
        </w:tc>
      </w:tr>
      <w:tr w:rsidR="006E5041" w:rsidTr="006E5041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6E5041" w:rsidTr="006E5041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………………………………………..…%. </w:t>
            </w:r>
          </w:p>
        </w:tc>
      </w:tr>
      <w:tr w:rsidR="006E5041" w:rsidTr="006E5041">
        <w:trPr>
          <w:trHeight w:val="4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…………………………………………miesięcy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………………………………….) </w:t>
            </w:r>
          </w:p>
        </w:tc>
      </w:tr>
      <w:tr w:rsidR="006E5041" w:rsidTr="006E5041">
        <w:trPr>
          <w:trHeight w:val="56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RYCZAŁTOWA NETTO zadanie nr 4 ………..……………...……… PLN</w:t>
            </w:r>
          </w:p>
        </w:tc>
      </w:tr>
      <w:tr w:rsidR="006E5041" w:rsidTr="006E5041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6E5041" w:rsidTr="006E5041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………………..………………...…… PLN </w:t>
            </w:r>
          </w:p>
        </w:tc>
      </w:tr>
      <w:tr w:rsidR="006E5041" w:rsidTr="006E5041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6E5041" w:rsidTr="006E5041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………………………………………..…%. </w:t>
            </w:r>
          </w:p>
        </w:tc>
      </w:tr>
      <w:tr w:rsidR="006E5041" w:rsidTr="006E5041">
        <w:trPr>
          <w:trHeight w:val="4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………………………………………… miesięcy </w:t>
            </w:r>
          </w:p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………………………………….) </w:t>
            </w:r>
          </w:p>
        </w:tc>
      </w:tr>
    </w:tbl>
    <w:p w:rsidR="006E5041" w:rsidRDefault="006E5041" w:rsidP="006E504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E5041" w:rsidRDefault="006E5041" w:rsidP="007C09B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Zobowiązujemy się wykonać w terminie do dnia:</w:t>
      </w:r>
    </w:p>
    <w:p w:rsidR="006E5041" w:rsidRDefault="006E5041" w:rsidP="007C09B2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Zadanie nr 1 do 30.06.2019 roku, </w:t>
      </w:r>
    </w:p>
    <w:p w:rsidR="006E5041" w:rsidRDefault="006E5041" w:rsidP="007C09B2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Zadanie nr 2 do 30.10.2019 roku, </w:t>
      </w:r>
    </w:p>
    <w:p w:rsidR="006E5041" w:rsidRDefault="006E5041" w:rsidP="007C09B2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Zadanie nr 3 do 30.12.2018 roku, </w:t>
      </w:r>
    </w:p>
    <w:p w:rsidR="006E5041" w:rsidRDefault="006E5041" w:rsidP="007C09B2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Zadanie nr 4 do 30.10.2019 roku.</w:t>
      </w:r>
    </w:p>
    <w:p w:rsidR="006E5041" w:rsidRDefault="006E5041" w:rsidP="007C09B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Zapoznaliśmy się z warunkami podanymi przez Zamawiającego i nie wnosimy do nich żadnych zastrzeżeń.</w:t>
      </w:r>
    </w:p>
    <w:p w:rsidR="006E5041" w:rsidRDefault="006E5041" w:rsidP="007C09B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Uzyskaliśmy wszelkie niezbędne informacje do przygotowania oferty i wykonania zamówienia, zadania. </w:t>
      </w:r>
    </w:p>
    <w:p w:rsidR="006E5041" w:rsidRDefault="006E5041" w:rsidP="007C09B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Oświadczamy, że jest nam znany pełen zakres robót oraz dokonaliśmy pełnego oszacowania wartości oferty i nie wnosimy zastrzeżeń.</w:t>
      </w:r>
    </w:p>
    <w:p w:rsidR="006E5041" w:rsidRDefault="006E5041" w:rsidP="007C09B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Akceptujemy terminy realizacji przedmiotu zamówienia, zadań podanych przez Zamawiającego.</w:t>
      </w:r>
    </w:p>
    <w:p w:rsidR="006E5041" w:rsidRDefault="006E5041" w:rsidP="007C09B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Uważamy się za związanych niniejszą ofertą przez 30 dni od dnia upływu terminu składania ofert.</w:t>
      </w:r>
    </w:p>
    <w:p w:rsidR="006E5041" w:rsidRDefault="006E5041" w:rsidP="007C09B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Oświadczamy iż spełniamy warunki dotyczące: </w:t>
      </w:r>
    </w:p>
    <w:p w:rsidR="006E5041" w:rsidRDefault="006E5041" w:rsidP="007C09B2">
      <w:pPr>
        <w:pStyle w:val="Default"/>
        <w:spacing w:line="276" w:lineRule="auto"/>
        <w:ind w:left="851" w:hanging="131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- posiadania uprawnień do wykonywania określonej działalności lub czynności, jeżeli przepisy prawa nakładają obowiązek ich posiadania.</w:t>
      </w:r>
    </w:p>
    <w:p w:rsidR="006E5041" w:rsidRDefault="006E5041" w:rsidP="007C09B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sytuacji ekonomicznej i finansowej. </w:t>
      </w:r>
    </w:p>
    <w:p w:rsidR="007C09B2" w:rsidRDefault="007461F6" w:rsidP="007C09B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7461F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7461F6">
        <w:rPr>
          <w:rFonts w:ascii="Times New Roman" w:hAnsi="Times New Roman" w:cs="Times New Roman"/>
        </w:rPr>
        <w:footnoteReference w:id="1"/>
      </w:r>
      <w:r w:rsidRPr="007461F6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7C09B2" w:rsidRPr="007C09B2" w:rsidRDefault="007C09B2" w:rsidP="007C09B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O</w:t>
      </w:r>
      <w:r w:rsidRPr="007C09B2">
        <w:rPr>
          <w:rFonts w:ascii="Times New Roman" w:hAnsi="Times New Roman"/>
        </w:rPr>
        <w:t>świadczam, że nie jestem powiązany osobowo lub kapitałowo z Zamawiającym.</w:t>
      </w:r>
      <w:r>
        <w:rPr>
          <w:rFonts w:ascii="Times New Roman" w:hAnsi="Times New Roman"/>
        </w:rPr>
        <w:t xml:space="preserve"> </w:t>
      </w:r>
    </w:p>
    <w:p w:rsidR="007C09B2" w:rsidRPr="007C09B2" w:rsidRDefault="007C09B2" w:rsidP="007C09B2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7C09B2">
        <w:rPr>
          <w:rFonts w:ascii="Times New Roman" w:hAnsi="Times New Roman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 przygotowaniem i  przeprowadzeniem procedury wyboru Wykonawcy a Wykonawcą, polegające w szczególności na: </w:t>
      </w:r>
    </w:p>
    <w:p w:rsidR="007C09B2" w:rsidRPr="007C09B2" w:rsidRDefault="007C09B2" w:rsidP="007C09B2">
      <w:pPr>
        <w:pStyle w:val="Akapitzlist"/>
        <w:numPr>
          <w:ilvl w:val="0"/>
          <w:numId w:val="5"/>
        </w:numPr>
        <w:spacing w:after="60"/>
        <w:ind w:firstLine="335"/>
        <w:contextualSpacing w:val="0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uczestniczeniu w spółce jako wspólnik spółki cywilnej lub spółki osobowej; </w:t>
      </w:r>
    </w:p>
    <w:p w:rsidR="007C09B2" w:rsidRPr="007C09B2" w:rsidRDefault="007C09B2" w:rsidP="007C09B2">
      <w:pPr>
        <w:pStyle w:val="Akapitzlist"/>
        <w:numPr>
          <w:ilvl w:val="0"/>
          <w:numId w:val="5"/>
        </w:numPr>
        <w:spacing w:after="60"/>
        <w:ind w:firstLine="335"/>
        <w:contextualSpacing w:val="0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posiadaniu co najmniej 10% udziałów lub akcji; </w:t>
      </w:r>
    </w:p>
    <w:p w:rsidR="007C09B2" w:rsidRPr="007C09B2" w:rsidRDefault="007C09B2" w:rsidP="007C09B2">
      <w:pPr>
        <w:pStyle w:val="Akapitzlist"/>
        <w:numPr>
          <w:ilvl w:val="0"/>
          <w:numId w:val="5"/>
        </w:numPr>
        <w:spacing w:after="60"/>
        <w:ind w:left="1418" w:hanging="709"/>
        <w:contextualSpacing w:val="0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7C09B2" w:rsidRPr="007C09B2" w:rsidRDefault="007C09B2" w:rsidP="007C09B2">
      <w:pPr>
        <w:pStyle w:val="Akapitzlist"/>
        <w:numPr>
          <w:ilvl w:val="0"/>
          <w:numId w:val="5"/>
        </w:numPr>
        <w:spacing w:after="60"/>
        <w:ind w:left="1418" w:hanging="709"/>
        <w:contextualSpacing w:val="0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6E5041" w:rsidRDefault="006E5041" w:rsidP="007C09B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W przypadku udzielenia nam zamówienia zobowiązujemy się do zawarcia umowy w miejscu i terminie wskazanym przez Zamawiającego. </w:t>
      </w:r>
    </w:p>
    <w:p w:rsidR="006E5041" w:rsidRDefault="006E5041" w:rsidP="007C09B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Do oferty dołączono następujące dokumenty: </w:t>
      </w:r>
    </w:p>
    <w:p w:rsidR="006E5041" w:rsidRDefault="006E5041" w:rsidP="007C09B2">
      <w:pPr>
        <w:pStyle w:val="Default"/>
        <w:spacing w:line="276" w:lineRule="auto"/>
        <w:ind w:left="851" w:hanging="131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-wykaz wykonanych prac dla każdego zadania wraz z potwierdzeniem należytego ich wykonania, </w:t>
      </w:r>
    </w:p>
    <w:p w:rsidR="006E5041" w:rsidRDefault="006E5041" w:rsidP="007C09B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wykaz osób , które będą uczestniczyć w wykonywaniu zamówienia, </w:t>
      </w:r>
    </w:p>
    <w:p w:rsidR="006E5041" w:rsidRDefault="006E5041" w:rsidP="007C09B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dokument potwierdzający wniesienie wadium. </w:t>
      </w:r>
    </w:p>
    <w:p w:rsidR="006E5041" w:rsidRDefault="006E5041" w:rsidP="007C09B2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888"/>
        <w:gridCol w:w="3888"/>
      </w:tblGrid>
      <w:tr w:rsidR="006E5041" w:rsidTr="006E5041">
        <w:trPr>
          <w:trHeight w:val="9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41" w:rsidRDefault="006E504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WYKONAWCY</w:t>
            </w:r>
          </w:p>
          <w:p w:rsidR="006E5041" w:rsidRDefault="006E504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(nazwa, adres, NIP, REGON)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41" w:rsidTr="006E5041">
        <w:trPr>
          <w:trHeight w:val="108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1" w:rsidRDefault="006E504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WYKONAWCY do korespondencji</w:t>
            </w:r>
          </w:p>
          <w:p w:rsidR="006E5041" w:rsidRDefault="006E504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41" w:rsidTr="006E5041">
        <w:trPr>
          <w:trHeight w:val="144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41" w:rsidRDefault="006E504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wyznaczona do kontaktów z Zamawiającym (imię i nazwisko, nr tel., e-mail)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1" w:rsidRDefault="006E50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041" w:rsidRDefault="006E5041" w:rsidP="006E5041">
      <w:pPr>
        <w:rPr>
          <w:rFonts w:ascii="Times New Roman" w:hAnsi="Times New Roman"/>
          <w:sz w:val="20"/>
          <w:szCs w:val="20"/>
        </w:rPr>
      </w:pPr>
    </w:p>
    <w:p w:rsidR="006E5041" w:rsidRDefault="006E5041" w:rsidP="006E50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..............................................., dn. _ _ . _ _ . _ _ _ _r. </w:t>
      </w:r>
    </w:p>
    <w:p w:rsidR="006E5041" w:rsidRDefault="006E5041" w:rsidP="006E504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E5041" w:rsidRDefault="006E5041" w:rsidP="006E504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6E5041" w:rsidRDefault="006E5041" w:rsidP="006E5041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……………………………………………….</w:t>
      </w:r>
    </w:p>
    <w:p w:rsidR="006E5041" w:rsidRDefault="006E5041" w:rsidP="006E504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/podpis osoby uprawnionej do składania </w:t>
      </w:r>
    </w:p>
    <w:p w:rsidR="001D07F9" w:rsidRPr="002B5B98" w:rsidRDefault="006E5041" w:rsidP="002B5B98">
      <w:pPr>
        <w:ind w:left="424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oświadczeń </w:t>
      </w:r>
      <w:r w:rsidR="002B5B98">
        <w:rPr>
          <w:rFonts w:ascii="Times New Roman" w:hAnsi="Times New Roman"/>
          <w:i/>
          <w:iCs/>
          <w:sz w:val="20"/>
          <w:szCs w:val="20"/>
        </w:rPr>
        <w:t>woli w imieniu Wykonawcy</w:t>
      </w:r>
    </w:p>
    <w:sectPr w:rsidR="001D07F9" w:rsidRPr="002B5B98" w:rsidSect="007C09B2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E7" w:rsidRDefault="000260E7" w:rsidP="00DA1756">
      <w:pPr>
        <w:spacing w:after="0" w:line="240" w:lineRule="auto"/>
      </w:pPr>
      <w:r>
        <w:separator/>
      </w:r>
    </w:p>
  </w:endnote>
  <w:endnote w:type="continuationSeparator" w:id="0">
    <w:p w:rsidR="000260E7" w:rsidRDefault="000260E7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D5183" w:rsidRDefault="00DD5183" w:rsidP="007C09B2">
        <w:pPr>
          <w:pStyle w:val="Stopka"/>
        </w:pPr>
      </w:p>
      <w:p w:rsidR="00DD5183" w:rsidRPr="001D07F9" w:rsidRDefault="004E0FDD">
        <w:pPr>
          <w:pStyle w:val="Stopka"/>
          <w:jc w:val="right"/>
          <w:rPr>
            <w:rFonts w:ascii="Arial" w:hAnsi="Arial" w:cs="Arial"/>
          </w:rPr>
        </w:pPr>
        <w:r w:rsidRPr="001D07F9">
          <w:rPr>
            <w:rFonts w:ascii="Arial" w:hAnsi="Arial" w:cs="Arial"/>
          </w:rPr>
          <w:fldChar w:fldCharType="begin"/>
        </w:r>
        <w:r w:rsidR="00DD5183" w:rsidRPr="001D07F9">
          <w:rPr>
            <w:rFonts w:ascii="Arial" w:hAnsi="Arial" w:cs="Arial"/>
          </w:rPr>
          <w:instrText>PAGE   \* MERGEFORMAT</w:instrText>
        </w:r>
        <w:r w:rsidRPr="001D07F9">
          <w:rPr>
            <w:rFonts w:ascii="Arial" w:hAnsi="Arial" w:cs="Arial"/>
          </w:rPr>
          <w:fldChar w:fldCharType="separate"/>
        </w:r>
        <w:r w:rsidR="006A5E1A">
          <w:rPr>
            <w:rFonts w:ascii="Arial" w:hAnsi="Arial" w:cs="Arial"/>
            <w:noProof/>
          </w:rPr>
          <w:t>1</w:t>
        </w:r>
        <w:r w:rsidRPr="001D07F9">
          <w:rPr>
            <w:rFonts w:ascii="Arial" w:hAnsi="Arial" w:cs="Arial"/>
          </w:rPr>
          <w:fldChar w:fldCharType="end"/>
        </w:r>
      </w:p>
      <w:p w:rsidR="00DD5183" w:rsidRDefault="00B909D1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RR_TOnOachroma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E7" w:rsidRDefault="000260E7" w:rsidP="00DA1756">
      <w:pPr>
        <w:spacing w:after="0" w:line="240" w:lineRule="auto"/>
      </w:pPr>
      <w:r>
        <w:separator/>
      </w:r>
    </w:p>
  </w:footnote>
  <w:footnote w:type="continuationSeparator" w:id="0">
    <w:p w:rsidR="000260E7" w:rsidRDefault="000260E7" w:rsidP="00DA1756">
      <w:pPr>
        <w:spacing w:after="0" w:line="240" w:lineRule="auto"/>
      </w:pPr>
      <w:r>
        <w:continuationSeparator/>
      </w:r>
    </w:p>
  </w:footnote>
  <w:footnote w:id="1">
    <w:p w:rsidR="007461F6" w:rsidRDefault="007461F6" w:rsidP="007461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6F4"/>
    <w:multiLevelType w:val="hybridMultilevel"/>
    <w:tmpl w:val="3BE6525C"/>
    <w:lvl w:ilvl="0" w:tplc="F3103E7A">
      <w:start w:val="1"/>
      <w:numFmt w:val="lowerLetter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2162C"/>
    <w:multiLevelType w:val="hybridMultilevel"/>
    <w:tmpl w:val="7E2A7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D213A"/>
    <w:multiLevelType w:val="hybridMultilevel"/>
    <w:tmpl w:val="5400DEBC"/>
    <w:lvl w:ilvl="0" w:tplc="6338F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B5204"/>
    <w:multiLevelType w:val="hybridMultilevel"/>
    <w:tmpl w:val="3C18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50DE"/>
    <w:rsid w:val="000260E7"/>
    <w:rsid w:val="000F7FB0"/>
    <w:rsid w:val="00161E1A"/>
    <w:rsid w:val="0017586C"/>
    <w:rsid w:val="001D07F9"/>
    <w:rsid w:val="00201EFE"/>
    <w:rsid w:val="002B5B98"/>
    <w:rsid w:val="00324FAB"/>
    <w:rsid w:val="00392B07"/>
    <w:rsid w:val="00401063"/>
    <w:rsid w:val="00414560"/>
    <w:rsid w:val="0047590F"/>
    <w:rsid w:val="004A1F49"/>
    <w:rsid w:val="004D428E"/>
    <w:rsid w:val="004D6F3A"/>
    <w:rsid w:val="004D73B0"/>
    <w:rsid w:val="004E0FDD"/>
    <w:rsid w:val="005613B2"/>
    <w:rsid w:val="005871EC"/>
    <w:rsid w:val="005A2003"/>
    <w:rsid w:val="005E11F3"/>
    <w:rsid w:val="00612E23"/>
    <w:rsid w:val="006A5E1A"/>
    <w:rsid w:val="006D23E6"/>
    <w:rsid w:val="006E5041"/>
    <w:rsid w:val="006E65B4"/>
    <w:rsid w:val="00717CE1"/>
    <w:rsid w:val="007461F6"/>
    <w:rsid w:val="007C09B2"/>
    <w:rsid w:val="007D5B34"/>
    <w:rsid w:val="007F0412"/>
    <w:rsid w:val="00804914"/>
    <w:rsid w:val="00823328"/>
    <w:rsid w:val="00912B0F"/>
    <w:rsid w:val="00923584"/>
    <w:rsid w:val="00996A8B"/>
    <w:rsid w:val="009D120B"/>
    <w:rsid w:val="009E6F78"/>
    <w:rsid w:val="00A54558"/>
    <w:rsid w:val="00AF3496"/>
    <w:rsid w:val="00B01B85"/>
    <w:rsid w:val="00B44CA2"/>
    <w:rsid w:val="00B909D1"/>
    <w:rsid w:val="00BB6211"/>
    <w:rsid w:val="00C15A14"/>
    <w:rsid w:val="00C54A6E"/>
    <w:rsid w:val="00C74A4A"/>
    <w:rsid w:val="00CD5658"/>
    <w:rsid w:val="00D25AE2"/>
    <w:rsid w:val="00D4396C"/>
    <w:rsid w:val="00D70480"/>
    <w:rsid w:val="00DA1756"/>
    <w:rsid w:val="00DD0B2D"/>
    <w:rsid w:val="00DD5183"/>
    <w:rsid w:val="00E8603C"/>
    <w:rsid w:val="00EF5E5C"/>
    <w:rsid w:val="00F40879"/>
    <w:rsid w:val="00F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80"/>
  </w:style>
  <w:style w:type="paragraph" w:styleId="Nagwek2">
    <w:name w:val="heading 2"/>
    <w:basedOn w:val="Normalny"/>
    <w:link w:val="Nagwek2Znak"/>
    <w:semiHidden/>
    <w:unhideWhenUsed/>
    <w:qFormat/>
    <w:rsid w:val="006E5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E50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6E5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E50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7461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1F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7461F6"/>
    <w:rPr>
      <w:vertAlign w:val="superscript"/>
    </w:rPr>
  </w:style>
  <w:style w:type="paragraph" w:styleId="Akapitzlist">
    <w:name w:val="List Paragraph"/>
    <w:basedOn w:val="Normalny"/>
    <w:qFormat/>
    <w:rsid w:val="0074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6E5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E50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6E5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E50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461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1F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74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9</cp:revision>
  <dcterms:created xsi:type="dcterms:W3CDTF">2018-06-27T10:37:00Z</dcterms:created>
  <dcterms:modified xsi:type="dcterms:W3CDTF">2018-07-04T07:44:00Z</dcterms:modified>
</cp:coreProperties>
</file>