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0C" w:rsidRDefault="00A53D0C" w:rsidP="00A53D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3D0C" w:rsidRDefault="00A53D0C" w:rsidP="00A53D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3D0C" w:rsidRPr="00EB1B57" w:rsidRDefault="00A53D0C" w:rsidP="00A53D0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1B57">
        <w:rPr>
          <w:rFonts w:ascii="Times New Roman" w:hAnsi="Times New Roman" w:cs="Times New Roman"/>
          <w:i/>
          <w:sz w:val="24"/>
          <w:szCs w:val="24"/>
        </w:rPr>
        <w:t>Załącznik nr 1 do</w:t>
      </w:r>
      <w:r w:rsidRPr="00EB1B57">
        <w:rPr>
          <w:rFonts w:ascii="Times New Roman" w:hAnsi="Times New Roman" w:cs="Times New Roman"/>
          <w:sz w:val="24"/>
          <w:szCs w:val="24"/>
        </w:rPr>
        <w:t xml:space="preserve"> </w:t>
      </w:r>
      <w:r w:rsidRPr="00EB1B57">
        <w:rPr>
          <w:rFonts w:ascii="Times New Roman" w:hAnsi="Times New Roman" w:cs="Times New Roman"/>
          <w:i/>
          <w:sz w:val="24"/>
          <w:szCs w:val="24"/>
        </w:rPr>
        <w:t>Zapytania  nr 11.2/04/2019</w:t>
      </w:r>
    </w:p>
    <w:p w:rsidR="00A53D0C" w:rsidRPr="00EB1B57" w:rsidRDefault="0064465F" w:rsidP="00F32412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z 10</w:t>
      </w:r>
      <w:r w:rsidR="00F32412">
        <w:rPr>
          <w:rFonts w:ascii="Times New Roman" w:hAnsi="Times New Roman" w:cs="Times New Roman"/>
          <w:i/>
          <w:sz w:val="24"/>
          <w:szCs w:val="24"/>
        </w:rPr>
        <w:t xml:space="preserve">.10.2019r. </w:t>
      </w:r>
    </w:p>
    <w:p w:rsidR="00A53D0C" w:rsidRPr="00EB1B57" w:rsidRDefault="00A53D0C" w:rsidP="00A53D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D0C" w:rsidRPr="00EB1B57" w:rsidRDefault="00A53D0C" w:rsidP="00A53D0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1B57">
        <w:rPr>
          <w:rFonts w:ascii="Times New Roman" w:hAnsi="Times New Roman" w:cs="Times New Roman"/>
          <w:b/>
          <w:sz w:val="24"/>
          <w:szCs w:val="24"/>
        </w:rPr>
        <w:t>FORMULARZ OFERTY WYKONAWCY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5303"/>
      </w:tblGrid>
      <w:tr w:rsidR="00A53D0C" w:rsidRPr="00EB1B57" w:rsidTr="00D211B0">
        <w:trPr>
          <w:trHeight w:val="457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Nazwa Wykonawcy: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3D0C" w:rsidRPr="00EB1B57" w:rsidTr="00D211B0">
        <w:trPr>
          <w:trHeight w:val="420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Adres Wykonawcy: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3D0C" w:rsidRPr="00EB1B57" w:rsidTr="00D211B0">
        <w:trPr>
          <w:trHeight w:val="476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Nr telefonu: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3D0C" w:rsidRPr="00EB1B57" w:rsidTr="00D211B0">
        <w:trPr>
          <w:trHeight w:val="413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Adres e-mail: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3D0C" w:rsidRPr="00EB1B57" w:rsidTr="00D211B0">
        <w:trPr>
          <w:trHeight w:val="38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NIP/PESEL: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3D0C" w:rsidRPr="00EB1B57" w:rsidTr="00D211B0">
        <w:trPr>
          <w:trHeight w:val="680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Imiona i nazwiska oraz stanowiska służbowe osób uprawnionych do zawarcia umowy: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A53D0C" w:rsidRPr="00EB1B57" w:rsidRDefault="00A53D0C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9653EF" w:rsidRDefault="009653EF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A53D0C" w:rsidRDefault="00A53D0C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EB1B5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skierowany do:</w:t>
      </w:r>
    </w:p>
    <w:p w:rsidR="009653EF" w:rsidRDefault="009653EF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9653EF" w:rsidRPr="00EB1B57" w:rsidRDefault="009653EF" w:rsidP="00A53D0C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A53D0C" w:rsidRPr="00A53D0C" w:rsidRDefault="00A53D0C" w:rsidP="00A53D0C">
      <w:pPr>
        <w:pStyle w:val="Default"/>
        <w:pBdr>
          <w:top w:val="single" w:sz="4" w:space="20" w:color="auto"/>
          <w:left w:val="single" w:sz="4" w:space="4" w:color="auto"/>
          <w:bottom w:val="single" w:sz="4" w:space="1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53D0C">
        <w:rPr>
          <w:rFonts w:ascii="Times New Roman" w:hAnsi="Times New Roman" w:cs="Times New Roman"/>
          <w:bCs/>
          <w:color w:val="auto"/>
        </w:rPr>
        <w:t xml:space="preserve">Towarzystwo Opieki nad Ociemniałymi Stowarzyszenie w Laskach </w:t>
      </w:r>
      <w:r w:rsidRPr="00A53D0C">
        <w:rPr>
          <w:rFonts w:ascii="Times New Roman" w:hAnsi="Times New Roman" w:cs="Times New Roman"/>
          <w:bCs/>
          <w:color w:val="auto"/>
        </w:rPr>
        <w:br/>
      </w:r>
      <w:r w:rsidR="00FD0216">
        <w:rPr>
          <w:rFonts w:ascii="Times New Roman" w:hAnsi="Times New Roman" w:cs="Times New Roman"/>
          <w:color w:val="auto"/>
        </w:rPr>
        <w:t>„Oferta na usługę</w:t>
      </w:r>
      <w:r w:rsidRPr="00A53D0C">
        <w:rPr>
          <w:rFonts w:ascii="Times New Roman" w:hAnsi="Times New Roman" w:cs="Times New Roman"/>
          <w:color w:val="auto"/>
        </w:rPr>
        <w:t xml:space="preserve"> wyżywienia (przygotowania i dostawy obiadów) dla  Uczestników/-czek Projektu. dla zadania zatytułowanego „Wsparcie osób zagrożonych wykluczeniem społecznym z terenu Gminy Kraśniczyn poprzez utworzenie klubu seniora – Koło Aktywizacji Społecznej”, </w:t>
      </w:r>
    </w:p>
    <w:p w:rsidR="00A53D0C" w:rsidRPr="00EB1B57" w:rsidRDefault="00A53D0C" w:rsidP="00A53D0C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9653EF" w:rsidRDefault="009653EF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A53D0C" w:rsidRPr="00A979F1" w:rsidRDefault="00A53D0C" w:rsidP="00A53D0C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A979F1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lastRenderedPageBreak/>
        <w:t>Nawiązując do zapytania ofertowego n</w:t>
      </w:r>
      <w:r w:rsidR="009653E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a zapewnienie usługi wyżywienia</w:t>
      </w:r>
      <w:r w:rsidRPr="00A979F1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(</w:t>
      </w:r>
      <w:r w:rsidRPr="00A979F1">
        <w:rPr>
          <w:rFonts w:ascii="Times New Roman" w:hAnsi="Times New Roman" w:cs="Times New Roman"/>
          <w:sz w:val="24"/>
          <w:szCs w:val="24"/>
        </w:rPr>
        <w:t xml:space="preserve">przygotowania i dostawy obiadów) dla  Uczestników/-czek Projektu. </w:t>
      </w:r>
      <w:r w:rsidRPr="00A979F1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przedstawiam ofertę cenową:</w:t>
      </w:r>
    </w:p>
    <w:p w:rsidR="00A53D0C" w:rsidRPr="00EB1B57" w:rsidRDefault="00A53D0C" w:rsidP="00A53D0C">
      <w:pPr>
        <w:tabs>
          <w:tab w:val="left" w:pos="7950"/>
        </w:tabs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2144"/>
        <w:gridCol w:w="1276"/>
        <w:gridCol w:w="1559"/>
        <w:gridCol w:w="1607"/>
        <w:gridCol w:w="1714"/>
        <w:gridCol w:w="1356"/>
      </w:tblGrid>
      <w:tr w:rsidR="00A53D0C" w:rsidRPr="00EB1B57" w:rsidTr="00F86B18">
        <w:trPr>
          <w:trHeight w:val="130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B1B57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proofErr w:type="spellEnd"/>
            <w:r w:rsidRPr="00EB1B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1B57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9653EF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Jednostka miary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Cena jednostkowa brutto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Planowana liczba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9653EF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Wartość brutto (tj. cena jednostkowa pomnożona</w:t>
            </w: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br/>
              <w:t>przez planowaną liczbą)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Stawka podatku VAT (%)</w:t>
            </w:r>
          </w:p>
        </w:tc>
      </w:tr>
      <w:tr w:rsidR="00A53D0C" w:rsidRPr="00EB1B57" w:rsidTr="00F86B18">
        <w:trPr>
          <w:trHeight w:val="6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tabs>
                <w:tab w:val="left" w:pos="317"/>
              </w:tabs>
              <w:suppressAutoHyphens/>
              <w:spacing w:before="100" w:line="264" w:lineRule="auto"/>
              <w:ind w:right="-426" w:hanging="3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1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6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F86B18" w:rsidP="00927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i dostawa dwudaniowego</w:t>
            </w:r>
            <w:r w:rsidR="00A53D0C" w:rsidRPr="00EB1B57">
              <w:rPr>
                <w:rFonts w:ascii="Times New Roman" w:hAnsi="Times New Roman" w:cs="Times New Roman"/>
                <w:sz w:val="24"/>
                <w:szCs w:val="24"/>
              </w:rPr>
              <w:t xml:space="preserve"> obiad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53D0C" w:rsidRPr="00EB1B57">
              <w:rPr>
                <w:rFonts w:ascii="Times New Roman" w:hAnsi="Times New Roman" w:cs="Times New Roman"/>
                <w:sz w:val="24"/>
                <w:szCs w:val="24"/>
              </w:rPr>
              <w:t xml:space="preserve"> wraz z napojem oraz deser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A53D0C" w:rsidRPr="00EB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D0C" w:rsidRPr="00EB1B57" w:rsidRDefault="00A53D0C" w:rsidP="00D211B0">
            <w:pPr>
              <w:suppressAutoHyphens/>
              <w:spacing w:after="0" w:line="264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0C" w:rsidRPr="00EB1B57" w:rsidRDefault="00A53D0C" w:rsidP="00D211B0">
            <w:pPr>
              <w:spacing w:after="0" w:line="264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53D0C" w:rsidRPr="00EB1B57" w:rsidRDefault="00A53D0C" w:rsidP="00D211B0">
            <w:pPr>
              <w:spacing w:after="0" w:line="264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D0C" w:rsidRPr="00EB1B57" w:rsidRDefault="00A53D0C" w:rsidP="00D211B0">
            <w:pPr>
              <w:spacing w:after="0" w:line="264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D0C" w:rsidRPr="00EB1B57" w:rsidRDefault="00927E95" w:rsidP="00D211B0">
            <w:pPr>
              <w:suppressAutoHyphens/>
              <w:spacing w:after="0" w:line="264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osobodzień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264" w:lineRule="auto"/>
              <w:ind w:left="34" w:right="-2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D0C" w:rsidRPr="00EB1B57" w:rsidRDefault="00A53D0C" w:rsidP="00D211B0">
            <w:pPr>
              <w:suppressAutoHyphens/>
              <w:spacing w:after="0" w:line="264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B57">
              <w:rPr>
                <w:rFonts w:ascii="Times New Roman" w:hAnsi="Times New Roman" w:cs="Times New Roman"/>
                <w:sz w:val="24"/>
                <w:szCs w:val="24"/>
              </w:rPr>
              <w:t xml:space="preserve">675 </w:t>
            </w:r>
            <w:r w:rsidRPr="00EB1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obiadów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suppressAutoHyphens/>
              <w:spacing w:after="0" w:line="264" w:lineRule="auto"/>
              <w:ind w:left="34" w:right="-2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0C" w:rsidRPr="00EB1B57" w:rsidRDefault="00A53D0C" w:rsidP="00D211B0">
            <w:pPr>
              <w:suppressAutoHyphens/>
              <w:spacing w:before="100" w:line="264" w:lineRule="auto"/>
              <w:ind w:left="34" w:right="-2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3D0C" w:rsidRPr="00EB1B57" w:rsidTr="00F86B18">
        <w:trPr>
          <w:trHeight w:val="449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3D0C" w:rsidRPr="00EB1B57" w:rsidRDefault="00A53D0C" w:rsidP="00D211B0">
            <w:pPr>
              <w:pStyle w:val="Bezodstpw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D0C" w:rsidRPr="00EB1B57" w:rsidRDefault="00A53D0C" w:rsidP="00D211B0">
            <w:pPr>
              <w:suppressAutoHyphens/>
              <w:spacing w:before="100" w:line="264" w:lineRule="auto"/>
              <w:ind w:right="-25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3D0C" w:rsidRPr="00EB1B57" w:rsidRDefault="00A53D0C" w:rsidP="00D211B0">
            <w:pPr>
              <w:suppressAutoHyphens/>
              <w:spacing w:before="100" w:line="264" w:lineRule="auto"/>
              <w:ind w:left="34" w:right="-2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3D0C" w:rsidRPr="00EB1B57" w:rsidTr="00F86B18">
        <w:trPr>
          <w:trHeight w:val="5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0C" w:rsidRPr="00EB1B57" w:rsidRDefault="00A53D0C" w:rsidP="00D211B0">
            <w:pPr>
              <w:pStyle w:val="Bezodstpw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A53D0C" w:rsidRDefault="00A53D0C" w:rsidP="00D211B0">
            <w:pPr>
              <w:pStyle w:val="Bezodstpw"/>
              <w:spacing w:line="264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B1B57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Łączna cena oferty brutto słownie:</w:t>
            </w:r>
            <w:r w:rsidRPr="00EB1B57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…………………………………………………………………………………</w:t>
            </w:r>
          </w:p>
          <w:p w:rsidR="00A53D0C" w:rsidRPr="00EB1B57" w:rsidRDefault="00A53D0C" w:rsidP="00D211B0">
            <w:pPr>
              <w:pStyle w:val="Bezodstpw"/>
              <w:spacing w:line="264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:rsidR="00927E95" w:rsidRPr="00927E95" w:rsidRDefault="00927E95" w:rsidP="00927E95">
      <w:pPr>
        <w:spacing w:after="0" w:line="240" w:lineRule="auto"/>
        <w:ind w:hanging="567"/>
        <w:jc w:val="both"/>
        <w:rPr>
          <w:rFonts w:ascii="Times New Roman" w:hAnsi="Times New Roman"/>
          <w:bCs/>
          <w:sz w:val="24"/>
          <w:szCs w:val="24"/>
        </w:rPr>
      </w:pPr>
    </w:p>
    <w:p w:rsidR="00927E95" w:rsidRPr="007179E5" w:rsidRDefault="00927E95" w:rsidP="00927E95">
      <w:pPr>
        <w:pStyle w:val="Akapitzlist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927E95" w:rsidRPr="007179E5" w:rsidRDefault="00927E95" w:rsidP="00927E95">
      <w:pPr>
        <w:pStyle w:val="Akapitzlist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Przedmiot zamówienia zostanie zrealizowany zgodnie z warunkami i terminem zawartym w</w:t>
      </w:r>
      <w:r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opisem przedmiotu zamówienia.</w:t>
      </w:r>
    </w:p>
    <w:p w:rsidR="00927E95" w:rsidRPr="007179E5" w:rsidRDefault="00927E95" w:rsidP="00927E95">
      <w:pPr>
        <w:pStyle w:val="Akapitzlist"/>
        <w:numPr>
          <w:ilvl w:val="0"/>
          <w:numId w:val="1"/>
        </w:numPr>
        <w:suppressAutoHyphens/>
        <w:spacing w:after="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</w:t>
      </w:r>
      <w:r w:rsidRPr="007179E5">
        <w:rPr>
          <w:rFonts w:ascii="Times New Roman" w:hAnsi="Times New Roman"/>
          <w:sz w:val="24"/>
          <w:szCs w:val="24"/>
        </w:rPr>
        <w:t>uprawnienia do wykonywania działalności lub czynności, jeżeli przepisy prawa nakładają obowiązek posiadania takich uprawnień.</w:t>
      </w:r>
    </w:p>
    <w:p w:rsidR="00927E95" w:rsidRPr="007179E5" w:rsidRDefault="00927E95" w:rsidP="00927E95">
      <w:pPr>
        <w:pStyle w:val="Akapitzlist2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927E95" w:rsidRPr="00927E95" w:rsidRDefault="00927E95" w:rsidP="00927E95">
      <w:pPr>
        <w:pStyle w:val="Akapitzlist2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927E95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927E95" w:rsidRPr="00927E95" w:rsidRDefault="00927E95" w:rsidP="00927E95">
      <w:pPr>
        <w:numPr>
          <w:ilvl w:val="0"/>
          <w:numId w:val="1"/>
        </w:numPr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9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927E95" w:rsidRPr="00927E95" w:rsidRDefault="00927E95" w:rsidP="00927E95">
      <w:pPr>
        <w:numPr>
          <w:ilvl w:val="0"/>
          <w:numId w:val="1"/>
        </w:numPr>
        <w:spacing w:after="0" w:line="240" w:lineRule="auto"/>
        <w:ind w:left="0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E95"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927E95" w:rsidRPr="00927E95" w:rsidRDefault="00927E95" w:rsidP="00927E95">
      <w:pPr>
        <w:pStyle w:val="Akapitzlist"/>
        <w:numPr>
          <w:ilvl w:val="0"/>
          <w:numId w:val="1"/>
        </w:numPr>
        <w:spacing w:after="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7E95"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927E95" w:rsidRPr="00927E95" w:rsidRDefault="00927E95" w:rsidP="00927E95">
      <w:pPr>
        <w:pStyle w:val="Akapitzlist"/>
        <w:numPr>
          <w:ilvl w:val="0"/>
          <w:numId w:val="1"/>
        </w:numPr>
        <w:spacing w:after="12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927E9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927E95" w:rsidRPr="00927E95" w:rsidRDefault="00927E95" w:rsidP="00927E95">
      <w:pPr>
        <w:pStyle w:val="Akapitzlist"/>
        <w:numPr>
          <w:ilvl w:val="0"/>
          <w:numId w:val="1"/>
        </w:numPr>
        <w:spacing w:after="12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927E95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927E95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927E95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927E95">
        <w:rPr>
          <w:rFonts w:ascii="Times New Roman" w:hAnsi="Times New Roman"/>
          <w:sz w:val="24"/>
          <w:szCs w:val="24"/>
        </w:rPr>
        <w:t xml:space="preserve">od których dane osobowe bezpośrednio lub pośrednio </w:t>
      </w:r>
      <w:r w:rsidRPr="00927E95">
        <w:rPr>
          <w:rFonts w:ascii="Times New Roman" w:hAnsi="Times New Roman"/>
          <w:sz w:val="24"/>
          <w:szCs w:val="24"/>
        </w:rPr>
        <w:lastRenderedPageBreak/>
        <w:t>pozyskałem</w:t>
      </w:r>
      <w:r w:rsidRPr="00927E95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927E95">
        <w:rPr>
          <w:rFonts w:ascii="Times New Roman" w:hAnsi="Times New Roman"/>
          <w:sz w:val="24"/>
          <w:szCs w:val="24"/>
        </w:rPr>
        <w:t>.</w:t>
      </w:r>
      <w:r w:rsidRPr="00927E9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:rsidR="00927E95" w:rsidRPr="007179E5" w:rsidRDefault="00927E95" w:rsidP="00927E95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27E95" w:rsidRDefault="00927E95" w:rsidP="00927E95">
      <w:pPr>
        <w:spacing w:after="12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927E95" w:rsidRDefault="00927E95" w:rsidP="00927E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27E95" w:rsidRPr="007179E5" w:rsidRDefault="00927E95" w:rsidP="00927E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927E95" w:rsidRPr="007179E5" w:rsidRDefault="00927E95" w:rsidP="00927E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27E95" w:rsidRPr="007179E5" w:rsidRDefault="00927E95" w:rsidP="00927E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927E95" w:rsidRDefault="00927E95" w:rsidP="00927E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7179E5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</w:t>
      </w:r>
    </w:p>
    <w:p w:rsidR="00927E95" w:rsidRPr="007179E5" w:rsidRDefault="00927E95" w:rsidP="00927E95">
      <w:pPr>
        <w:spacing w:after="0" w:line="240" w:lineRule="auto"/>
        <w:ind w:left="2832" w:firstLine="708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  <w:bookmarkStart w:id="0" w:name="_GoBack"/>
      <w:bookmarkEnd w:id="0"/>
    </w:p>
    <w:p w:rsidR="00A53D0C" w:rsidRPr="00EB1B57" w:rsidRDefault="00A53D0C" w:rsidP="00A53D0C">
      <w:pPr>
        <w:pStyle w:val="NormalnyWeb"/>
        <w:jc w:val="both"/>
        <w:rPr>
          <w:color w:val="000000"/>
        </w:rPr>
      </w:pPr>
    </w:p>
    <w:p w:rsidR="00A53D0C" w:rsidRPr="00EB1B57" w:rsidRDefault="00A53D0C" w:rsidP="00A53D0C">
      <w:pPr>
        <w:spacing w:after="0" w:line="100" w:lineRule="atLeast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A53D0C" w:rsidRPr="00EB1B57" w:rsidRDefault="00A53D0C" w:rsidP="00A53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B5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br/>
      </w:r>
    </w:p>
    <w:p w:rsidR="00B53239" w:rsidRPr="00A53D0C" w:rsidRDefault="00B53239" w:rsidP="00A53D0C"/>
    <w:sectPr w:rsidR="00B53239" w:rsidRPr="00A53D0C" w:rsidSect="00927E9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19" w:rsidRDefault="005D7419" w:rsidP="00444B4F">
      <w:pPr>
        <w:spacing w:after="0" w:line="240" w:lineRule="auto"/>
      </w:pPr>
      <w:r>
        <w:separator/>
      </w:r>
    </w:p>
  </w:endnote>
  <w:endnote w:type="continuationSeparator" w:id="0">
    <w:p w:rsidR="005D7419" w:rsidRDefault="005D7419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220279"/>
      <w:docPartObj>
        <w:docPartGallery w:val="Page Numbers (Bottom of Page)"/>
        <w:docPartUnique/>
      </w:docPartObj>
    </w:sdtPr>
    <w:sdtContent>
      <w:p w:rsidR="00125A3C" w:rsidRPr="007F2D51" w:rsidRDefault="00EA42DA">
        <w:pPr>
          <w:pStyle w:val="Stopka"/>
          <w:jc w:val="right"/>
          <w:rPr>
            <w:rFonts w:ascii="Arial" w:hAnsi="Arial" w:cs="Arial"/>
          </w:rPr>
        </w:pPr>
        <w:r w:rsidRPr="00A53D0C">
          <w:rPr>
            <w:rFonts w:ascii="Times New Roman" w:hAnsi="Times New Roman" w:cs="Times New Roman"/>
          </w:rPr>
          <w:fldChar w:fldCharType="begin"/>
        </w:r>
        <w:r w:rsidR="00125A3C" w:rsidRPr="00A53D0C">
          <w:rPr>
            <w:rFonts w:ascii="Times New Roman" w:hAnsi="Times New Roman" w:cs="Times New Roman"/>
          </w:rPr>
          <w:instrText>PAGE   \* MERGEFORMAT</w:instrText>
        </w:r>
        <w:r w:rsidRPr="00A53D0C">
          <w:rPr>
            <w:rFonts w:ascii="Times New Roman" w:hAnsi="Times New Roman" w:cs="Times New Roman"/>
          </w:rPr>
          <w:fldChar w:fldCharType="separate"/>
        </w:r>
        <w:r w:rsidR="0064465F">
          <w:rPr>
            <w:rFonts w:ascii="Times New Roman" w:hAnsi="Times New Roman" w:cs="Times New Roman"/>
            <w:noProof/>
          </w:rPr>
          <w:t>3</w:t>
        </w:r>
        <w:r w:rsidRPr="00A53D0C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19" w:rsidRDefault="005D7419" w:rsidP="00444B4F">
      <w:pPr>
        <w:spacing w:after="0" w:line="240" w:lineRule="auto"/>
      </w:pPr>
      <w:r>
        <w:separator/>
      </w:r>
    </w:p>
  </w:footnote>
  <w:footnote w:type="continuationSeparator" w:id="0">
    <w:p w:rsidR="005D7419" w:rsidRDefault="005D7419" w:rsidP="00444B4F">
      <w:pPr>
        <w:spacing w:after="0" w:line="240" w:lineRule="auto"/>
      </w:pPr>
      <w:r>
        <w:continuationSeparator/>
      </w:r>
    </w:p>
  </w:footnote>
  <w:footnote w:id="1">
    <w:p w:rsidR="00927E95" w:rsidRDefault="00927E95" w:rsidP="00927E95">
      <w:pPr>
        <w:pStyle w:val="NormalnyWeb"/>
        <w:spacing w:line="276" w:lineRule="auto"/>
        <w:ind w:left="142" w:hanging="142"/>
        <w:jc w:val="both"/>
        <w:rPr>
          <w:rFonts w:ascii="Calibri" w:eastAsia="Calibri" w:hAnsi="Calibri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Arial"/>
          <w:color w:val="000000"/>
          <w:sz w:val="16"/>
          <w:szCs w:val="16"/>
        </w:rPr>
        <w:t xml:space="preserve">W przypadku gdy wykonawca </w:t>
      </w:r>
      <w:r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4B4F"/>
    <w:rsid w:val="000D3E3B"/>
    <w:rsid w:val="000F587E"/>
    <w:rsid w:val="00125A3C"/>
    <w:rsid w:val="002676CF"/>
    <w:rsid w:val="003019A8"/>
    <w:rsid w:val="00302D24"/>
    <w:rsid w:val="00304A11"/>
    <w:rsid w:val="00361593"/>
    <w:rsid w:val="003B55CB"/>
    <w:rsid w:val="00444B4F"/>
    <w:rsid w:val="0046633E"/>
    <w:rsid w:val="005372B4"/>
    <w:rsid w:val="005D7419"/>
    <w:rsid w:val="0064465F"/>
    <w:rsid w:val="00717DEB"/>
    <w:rsid w:val="007F2D51"/>
    <w:rsid w:val="00927E95"/>
    <w:rsid w:val="00951F84"/>
    <w:rsid w:val="009653EF"/>
    <w:rsid w:val="009772BD"/>
    <w:rsid w:val="009A0204"/>
    <w:rsid w:val="009C20E6"/>
    <w:rsid w:val="00A41423"/>
    <w:rsid w:val="00A424D8"/>
    <w:rsid w:val="00A53D0C"/>
    <w:rsid w:val="00A57307"/>
    <w:rsid w:val="00B27A0F"/>
    <w:rsid w:val="00B53239"/>
    <w:rsid w:val="00E33FBB"/>
    <w:rsid w:val="00E50EDE"/>
    <w:rsid w:val="00EA1B84"/>
    <w:rsid w:val="00EA42DA"/>
    <w:rsid w:val="00F32412"/>
    <w:rsid w:val="00F86B18"/>
    <w:rsid w:val="00FD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0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5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qFormat/>
    <w:rsid w:val="00A53D0C"/>
    <w:rPr>
      <w:vertAlign w:val="superscript"/>
    </w:rPr>
  </w:style>
  <w:style w:type="paragraph" w:styleId="Bezodstpw">
    <w:name w:val="No Spacing"/>
    <w:uiPriority w:val="1"/>
    <w:qFormat/>
    <w:rsid w:val="00A53D0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A53D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927E9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927E95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927E9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Emilia Szepietowska</cp:lastModifiedBy>
  <cp:revision>7</cp:revision>
  <dcterms:created xsi:type="dcterms:W3CDTF">2019-10-04T10:51:00Z</dcterms:created>
  <dcterms:modified xsi:type="dcterms:W3CDTF">2019-10-10T07:18:00Z</dcterms:modified>
</cp:coreProperties>
</file>