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CF" w:rsidRPr="00244058" w:rsidRDefault="002769CF" w:rsidP="002769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24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244058">
        <w:rPr>
          <w:rFonts w:ascii="Times New Roman" w:hAnsi="Times New Roman" w:cs="Times New Roman"/>
          <w:i/>
          <w:sz w:val="24"/>
          <w:szCs w:val="24"/>
        </w:rPr>
        <w:t>apytania  nr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244058">
        <w:rPr>
          <w:rFonts w:ascii="Times New Roman" w:hAnsi="Times New Roman" w:cs="Times New Roman"/>
          <w:i/>
          <w:sz w:val="24"/>
          <w:szCs w:val="24"/>
        </w:rPr>
        <w:t>.2/0</w:t>
      </w:r>
      <w:r w:rsidR="00B70168">
        <w:rPr>
          <w:rFonts w:ascii="Times New Roman" w:hAnsi="Times New Roman" w:cs="Times New Roman"/>
          <w:i/>
          <w:sz w:val="24"/>
          <w:szCs w:val="24"/>
        </w:rPr>
        <w:t>1</w:t>
      </w:r>
      <w:r w:rsidRPr="00244058">
        <w:rPr>
          <w:rFonts w:ascii="Times New Roman" w:hAnsi="Times New Roman" w:cs="Times New Roman"/>
          <w:i/>
          <w:sz w:val="24"/>
          <w:szCs w:val="24"/>
        </w:rPr>
        <w:t>/20</w:t>
      </w:r>
      <w:r w:rsidR="00B70168">
        <w:rPr>
          <w:rFonts w:ascii="Times New Roman" w:hAnsi="Times New Roman" w:cs="Times New Roman"/>
          <w:i/>
          <w:sz w:val="24"/>
          <w:szCs w:val="24"/>
        </w:rPr>
        <w:t>20</w:t>
      </w:r>
    </w:p>
    <w:p w:rsidR="002769CF" w:rsidRDefault="00B70168" w:rsidP="002769CF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dn. 1</w:t>
      </w:r>
      <w:r w:rsidR="00CC4B08">
        <w:rPr>
          <w:rFonts w:ascii="Times New Roman" w:hAnsi="Times New Roman" w:cs="Times New Roman"/>
          <w:i/>
          <w:sz w:val="24"/>
          <w:szCs w:val="24"/>
        </w:rPr>
        <w:t>7</w:t>
      </w:r>
      <w:bookmarkStart w:id="0" w:name="_GoBack"/>
      <w:bookmarkEnd w:id="0"/>
      <w:r w:rsidR="002769CF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2769CF">
        <w:rPr>
          <w:rFonts w:ascii="Times New Roman" w:hAnsi="Times New Roman" w:cs="Times New Roman"/>
          <w:i/>
          <w:sz w:val="24"/>
          <w:szCs w:val="24"/>
        </w:rPr>
        <w:t>.20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="002769CF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2769CF" w:rsidRPr="00581D8A" w:rsidRDefault="002769CF" w:rsidP="002769CF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9CF" w:rsidRPr="00581D8A" w:rsidRDefault="002769CF" w:rsidP="002769CF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2769CF" w:rsidRPr="00581D8A" w:rsidRDefault="002769CF" w:rsidP="002769CF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2769CF" w:rsidRPr="00581D8A" w:rsidRDefault="002769CF" w:rsidP="002769C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</w:t>
      </w:r>
      <w:r w:rsidR="004F5EE8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04.05.2016, str. 1), dalej „RODO”, informuję, że: </w:t>
      </w:r>
    </w:p>
    <w:p w:rsidR="002769CF" w:rsidRPr="00581D8A" w:rsidRDefault="002769CF" w:rsidP="002769CF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Żułów 13, 22 - 310 Kraśniczyn.</w:t>
      </w:r>
    </w:p>
    <w:p w:rsidR="002769CF" w:rsidRPr="00581D8A" w:rsidRDefault="002769CF" w:rsidP="004F5EE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</w:t>
      </w:r>
      <w:r w:rsidR="004F5EE8" w:rsidRPr="004F5EE8">
        <w:rPr>
          <w:rFonts w:ascii="Times New Roman" w:hAnsi="Times New Roman" w:cs="Times New Roman"/>
          <w:sz w:val="24"/>
          <w:szCs w:val="24"/>
        </w:rPr>
        <w:t xml:space="preserve">Żułów 13, 22 - 310 Kraśniczyn </w:t>
      </w:r>
      <w:r w:rsidRPr="00581D8A">
        <w:rPr>
          <w:rFonts w:ascii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9B1E34" w:rsidRDefault="009B1E34" w:rsidP="009B1E34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E34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</w:t>
      </w:r>
      <w:r w:rsidR="004F5EE8">
        <w:rPr>
          <w:rFonts w:ascii="Times New Roman" w:hAnsi="Times New Roman" w:cs="Times New Roman"/>
          <w:sz w:val="24"/>
          <w:szCs w:val="24"/>
        </w:rPr>
        <w:t> </w:t>
      </w:r>
      <w:r w:rsidRPr="009B1E34">
        <w:rPr>
          <w:rFonts w:ascii="Times New Roman" w:hAnsi="Times New Roman" w:cs="Times New Roman"/>
          <w:sz w:val="24"/>
          <w:szCs w:val="24"/>
        </w:rPr>
        <w:t>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2014-2020” z dnia 19 lipca 2017 r.;  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769CF" w:rsidRPr="00581D8A" w:rsidRDefault="002769CF" w:rsidP="002769CF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2769CF" w:rsidRPr="00581D8A" w:rsidRDefault="002769CF" w:rsidP="002769CF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2769CF" w:rsidRPr="00581D8A" w:rsidRDefault="002769CF" w:rsidP="002769CF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2769CF" w:rsidRPr="00581D8A" w:rsidRDefault="002769CF" w:rsidP="002769CF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769CF" w:rsidRDefault="002769CF" w:rsidP="002769CF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2769CF" w:rsidRPr="00611542" w:rsidRDefault="002769CF" w:rsidP="002769CF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1542">
        <w:rPr>
          <w:rFonts w:ascii="Times New Roman" w:hAnsi="Times New Roman"/>
          <w:bCs/>
          <w:i/>
        </w:rPr>
        <w:t>Podpis upoważnionego przedstawiciela Wykonawcy</w:t>
      </w:r>
    </w:p>
    <w:p w:rsidR="00444B4F" w:rsidRDefault="00444B4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Pr="00B27A0F" w:rsidRDefault="00B27A0F" w:rsidP="00B27A0F"/>
    <w:p w:rsidR="00B27A0F" w:rsidRDefault="00B27A0F" w:rsidP="00B27A0F"/>
    <w:p w:rsidR="00B53239" w:rsidRPr="00B27A0F" w:rsidRDefault="00B53239" w:rsidP="00B27A0F">
      <w:pPr>
        <w:jc w:val="right"/>
      </w:pPr>
    </w:p>
    <w:sectPr w:rsidR="00B53239" w:rsidRPr="00B27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39" w:rsidRDefault="00967A39" w:rsidP="00444B4F">
      <w:pPr>
        <w:spacing w:after="0" w:line="240" w:lineRule="auto"/>
      </w:pPr>
      <w:r>
        <w:separator/>
      </w:r>
    </w:p>
  </w:endnote>
  <w:endnote w:type="continuationSeparator" w:id="0">
    <w:p w:rsidR="00967A39" w:rsidRDefault="00967A39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CC4B08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7B52FBFE" wp14:editId="399A2E65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39" w:rsidRDefault="00967A39" w:rsidP="00444B4F">
      <w:pPr>
        <w:spacing w:after="0" w:line="240" w:lineRule="auto"/>
      </w:pPr>
      <w:r>
        <w:separator/>
      </w:r>
    </w:p>
  </w:footnote>
  <w:footnote w:type="continuationSeparator" w:id="0">
    <w:p w:rsidR="00967A39" w:rsidRDefault="00967A39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D3E3B"/>
    <w:rsid w:val="000F587E"/>
    <w:rsid w:val="00125A3C"/>
    <w:rsid w:val="002769CF"/>
    <w:rsid w:val="003019A8"/>
    <w:rsid w:val="00302D24"/>
    <w:rsid w:val="00304A11"/>
    <w:rsid w:val="00361593"/>
    <w:rsid w:val="003B55CB"/>
    <w:rsid w:val="003E7770"/>
    <w:rsid w:val="00444B4F"/>
    <w:rsid w:val="0046633E"/>
    <w:rsid w:val="004C0F26"/>
    <w:rsid w:val="004C76C9"/>
    <w:rsid w:val="004F5EE8"/>
    <w:rsid w:val="005372B4"/>
    <w:rsid w:val="005A2178"/>
    <w:rsid w:val="00717DEB"/>
    <w:rsid w:val="007F2D51"/>
    <w:rsid w:val="0093326B"/>
    <w:rsid w:val="00951F84"/>
    <w:rsid w:val="00967A39"/>
    <w:rsid w:val="009A0204"/>
    <w:rsid w:val="009B1E34"/>
    <w:rsid w:val="00A41423"/>
    <w:rsid w:val="00B27A0F"/>
    <w:rsid w:val="00B53239"/>
    <w:rsid w:val="00B70168"/>
    <w:rsid w:val="00B7627B"/>
    <w:rsid w:val="00CC4B08"/>
    <w:rsid w:val="00D352D8"/>
    <w:rsid w:val="00E33FBB"/>
    <w:rsid w:val="00EA1B84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4</cp:revision>
  <cp:lastPrinted>2019-09-25T09:08:00Z</cp:lastPrinted>
  <dcterms:created xsi:type="dcterms:W3CDTF">2020-02-17T10:24:00Z</dcterms:created>
  <dcterms:modified xsi:type="dcterms:W3CDTF">2020-02-17T10:39:00Z</dcterms:modified>
</cp:coreProperties>
</file>